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708" w:rsidRDefault="00900708" w:rsidP="00900708">
      <w:pPr>
        <w:jc w:val="right"/>
      </w:pPr>
      <w:r>
        <w:t>...............................................</w:t>
      </w:r>
    </w:p>
    <w:p w:rsidR="00900708" w:rsidRDefault="00900708" w:rsidP="00900708">
      <w:pPr>
        <w:jc w:val="center"/>
      </w:pPr>
      <w:r>
        <w:t xml:space="preserve">                                                                                                                               (miejscowość i data)</w:t>
      </w:r>
    </w:p>
    <w:p w:rsidR="00900708" w:rsidRDefault="00900708" w:rsidP="00900708">
      <w:r>
        <w:t>…………………………………………………</w:t>
      </w:r>
    </w:p>
    <w:p w:rsidR="00900708" w:rsidRDefault="00900708" w:rsidP="00900708">
      <w:r>
        <w:t>………………………………………………..</w:t>
      </w:r>
    </w:p>
    <w:p w:rsidR="00900708" w:rsidRDefault="00A417A1" w:rsidP="00900708">
      <w:r>
        <w:t>………………………………………………..</w:t>
      </w:r>
    </w:p>
    <w:p w:rsidR="00FD4C48" w:rsidRDefault="00A417A1" w:rsidP="00900708">
      <w:r>
        <w:t>(</w:t>
      </w:r>
      <w:r w:rsidR="00FD4C48">
        <w:t>Imię , nazwisko i</w:t>
      </w:r>
      <w:r>
        <w:t xml:space="preserve"> adres</w:t>
      </w:r>
      <w:r w:rsidR="00FD4C48">
        <w:t xml:space="preserve"> oferenta</w:t>
      </w:r>
      <w:r>
        <w:t>)</w:t>
      </w:r>
    </w:p>
    <w:p w:rsidR="00A417A1" w:rsidRDefault="00A417A1" w:rsidP="00900708">
      <w:r>
        <w:t>…………………………………………………</w:t>
      </w:r>
    </w:p>
    <w:p w:rsidR="00A417A1" w:rsidRDefault="00A417A1" w:rsidP="00900708">
      <w:r>
        <w:t>( nr pesel)</w:t>
      </w:r>
    </w:p>
    <w:p w:rsidR="00A417A1" w:rsidRDefault="00A417A1" w:rsidP="00900708">
      <w:r>
        <w:t>……………………………………………….</w:t>
      </w:r>
      <w:r w:rsidR="001A14A4">
        <w:t xml:space="preserve">                                                                     </w:t>
      </w:r>
      <w:r w:rsidR="00777D25">
        <w:t xml:space="preserve">  </w:t>
      </w:r>
    </w:p>
    <w:p w:rsidR="00A417A1" w:rsidRDefault="00A417A1" w:rsidP="00900708">
      <w:r>
        <w:t>( nr NIP)</w:t>
      </w:r>
      <w:r w:rsidR="00777D25">
        <w:t xml:space="preserve">                                                                                                                        Nadleśnictwo Damnica       </w:t>
      </w:r>
    </w:p>
    <w:p w:rsidR="00A417A1" w:rsidRDefault="00A417A1" w:rsidP="00A417A1">
      <w:pPr>
        <w:jc w:val="center"/>
      </w:pPr>
      <w:r>
        <w:t xml:space="preserve">                                                                                                                        ul. Leśna 11</w:t>
      </w:r>
    </w:p>
    <w:p w:rsidR="00A417A1" w:rsidRDefault="00A417A1" w:rsidP="00A417A1">
      <w:pPr>
        <w:jc w:val="center"/>
      </w:pPr>
      <w:r>
        <w:t xml:space="preserve">                                                                                                                                76 – 231 Damnica        </w:t>
      </w:r>
    </w:p>
    <w:p w:rsidR="00A417A1" w:rsidRDefault="00A417A1" w:rsidP="00A417A1">
      <w:pPr>
        <w:jc w:val="center"/>
      </w:pPr>
      <w:r>
        <w:t>OFERTA NA DZIERŻAWĘ GRUNTÓW ROLNYCH</w:t>
      </w:r>
    </w:p>
    <w:p w:rsidR="005E2175" w:rsidRDefault="00FD4C48" w:rsidP="00A417A1">
      <w:r>
        <w:t>od</w:t>
      </w:r>
      <w:r w:rsidR="00A417A1">
        <w:t xml:space="preserve">powiadając na ogłoszenie o pisemnym nieograniczonym przetargu ofertowym na dzierżawę gruntów rolnych w Nadleśnictwie Damnica z dnia </w:t>
      </w:r>
      <w:r w:rsidR="00FD20E6">
        <w:t>19</w:t>
      </w:r>
      <w:r w:rsidR="00A417A1">
        <w:t>.</w:t>
      </w:r>
      <w:r w:rsidR="00A47971">
        <w:t>0</w:t>
      </w:r>
      <w:r w:rsidR="00FD20E6">
        <w:t>2</w:t>
      </w:r>
      <w:r w:rsidR="00A417A1">
        <w:t>.201</w:t>
      </w:r>
      <w:r w:rsidR="00A47971">
        <w:t>4</w:t>
      </w:r>
      <w:r w:rsidR="00A417A1">
        <w:t>r.  składam ofertę na n/w grunt</w:t>
      </w:r>
      <w:r w:rsidR="005E2175">
        <w:t>:</w:t>
      </w:r>
    </w:p>
    <w:tbl>
      <w:tblPr>
        <w:tblStyle w:val="Tabela-Siatka"/>
        <w:tblW w:w="0" w:type="auto"/>
        <w:tblLayout w:type="fixed"/>
        <w:tblLook w:val="04A0"/>
      </w:tblPr>
      <w:tblGrid>
        <w:gridCol w:w="480"/>
        <w:gridCol w:w="1260"/>
        <w:gridCol w:w="1344"/>
        <w:gridCol w:w="945"/>
        <w:gridCol w:w="1208"/>
        <w:gridCol w:w="825"/>
        <w:gridCol w:w="1134"/>
        <w:gridCol w:w="850"/>
        <w:gridCol w:w="1242"/>
      </w:tblGrid>
      <w:tr w:rsidR="005B778C" w:rsidTr="005B778C">
        <w:tc>
          <w:tcPr>
            <w:tcW w:w="480" w:type="dxa"/>
          </w:tcPr>
          <w:p w:rsidR="005E2175" w:rsidRDefault="005E2175" w:rsidP="00A417A1">
            <w:r>
              <w:t>Lp.</w:t>
            </w:r>
          </w:p>
        </w:tc>
        <w:tc>
          <w:tcPr>
            <w:tcW w:w="1260" w:type="dxa"/>
          </w:tcPr>
          <w:p w:rsidR="005E2175" w:rsidRDefault="005E2175" w:rsidP="00A417A1">
            <w:r>
              <w:t>Leśnictwo</w:t>
            </w:r>
          </w:p>
        </w:tc>
        <w:tc>
          <w:tcPr>
            <w:tcW w:w="1344" w:type="dxa"/>
          </w:tcPr>
          <w:p w:rsidR="005E2175" w:rsidRDefault="005E2175" w:rsidP="00A417A1">
            <w:r>
              <w:t>Gmina</w:t>
            </w:r>
          </w:p>
          <w:p w:rsidR="005E2175" w:rsidRDefault="005E2175" w:rsidP="00A417A1">
            <w:r>
              <w:t>Obręb ewidencyjny</w:t>
            </w:r>
          </w:p>
        </w:tc>
        <w:tc>
          <w:tcPr>
            <w:tcW w:w="945" w:type="dxa"/>
          </w:tcPr>
          <w:p w:rsidR="005E2175" w:rsidRDefault="005E2175" w:rsidP="00A417A1">
            <w:r>
              <w:t>Nr działki</w:t>
            </w:r>
          </w:p>
        </w:tc>
        <w:tc>
          <w:tcPr>
            <w:tcW w:w="1208" w:type="dxa"/>
          </w:tcPr>
          <w:p w:rsidR="005E2175" w:rsidRDefault="005E2175" w:rsidP="005E2175">
            <w:r>
              <w:t>Oddział</w:t>
            </w:r>
          </w:p>
          <w:p w:rsidR="005E2175" w:rsidRDefault="005E2175" w:rsidP="005E2175">
            <w:r>
              <w:t>pododdział</w:t>
            </w:r>
          </w:p>
        </w:tc>
        <w:tc>
          <w:tcPr>
            <w:tcW w:w="825" w:type="dxa"/>
          </w:tcPr>
          <w:p w:rsidR="005E2175" w:rsidRDefault="005B778C" w:rsidP="005B778C">
            <w:r>
              <w:t>Pow. działki</w:t>
            </w:r>
          </w:p>
        </w:tc>
        <w:tc>
          <w:tcPr>
            <w:tcW w:w="1134" w:type="dxa"/>
          </w:tcPr>
          <w:p w:rsidR="005E2175" w:rsidRDefault="005B778C" w:rsidP="00A417A1">
            <w:r>
              <w:t>Rodzaj użytku</w:t>
            </w:r>
          </w:p>
        </w:tc>
        <w:tc>
          <w:tcPr>
            <w:tcW w:w="850" w:type="dxa"/>
          </w:tcPr>
          <w:p w:rsidR="005E2175" w:rsidRDefault="005B778C" w:rsidP="00A417A1">
            <w:r>
              <w:t>Klasa gleby</w:t>
            </w:r>
          </w:p>
        </w:tc>
        <w:tc>
          <w:tcPr>
            <w:tcW w:w="1242" w:type="dxa"/>
          </w:tcPr>
          <w:p w:rsidR="005E2175" w:rsidRDefault="005B778C" w:rsidP="00A417A1">
            <w:r>
              <w:t>Cena netto</w:t>
            </w:r>
          </w:p>
          <w:p w:rsidR="005B778C" w:rsidRDefault="005B778C" w:rsidP="00A417A1">
            <w:r>
              <w:t xml:space="preserve">za 1 ha </w:t>
            </w:r>
          </w:p>
          <w:p w:rsidR="005B778C" w:rsidRDefault="005B778C" w:rsidP="00A417A1">
            <w:r>
              <w:t>za  1 rok</w:t>
            </w:r>
          </w:p>
        </w:tc>
      </w:tr>
      <w:tr w:rsidR="005B778C" w:rsidTr="005B778C">
        <w:tc>
          <w:tcPr>
            <w:tcW w:w="480" w:type="dxa"/>
          </w:tcPr>
          <w:p w:rsidR="005E2175" w:rsidRDefault="005E2175" w:rsidP="00A417A1"/>
        </w:tc>
        <w:tc>
          <w:tcPr>
            <w:tcW w:w="1260" w:type="dxa"/>
          </w:tcPr>
          <w:p w:rsidR="005E2175" w:rsidRDefault="005E2175" w:rsidP="00A417A1"/>
        </w:tc>
        <w:tc>
          <w:tcPr>
            <w:tcW w:w="1344" w:type="dxa"/>
          </w:tcPr>
          <w:p w:rsidR="005E2175" w:rsidRDefault="005E2175" w:rsidP="00A417A1"/>
        </w:tc>
        <w:tc>
          <w:tcPr>
            <w:tcW w:w="945" w:type="dxa"/>
          </w:tcPr>
          <w:p w:rsidR="005E2175" w:rsidRDefault="005E2175" w:rsidP="00A417A1"/>
        </w:tc>
        <w:tc>
          <w:tcPr>
            <w:tcW w:w="1208" w:type="dxa"/>
          </w:tcPr>
          <w:p w:rsidR="005E2175" w:rsidRDefault="005E2175" w:rsidP="00A417A1"/>
        </w:tc>
        <w:tc>
          <w:tcPr>
            <w:tcW w:w="825" w:type="dxa"/>
          </w:tcPr>
          <w:p w:rsidR="005E2175" w:rsidRDefault="005E2175" w:rsidP="00A417A1"/>
        </w:tc>
        <w:tc>
          <w:tcPr>
            <w:tcW w:w="1134" w:type="dxa"/>
          </w:tcPr>
          <w:p w:rsidR="005E2175" w:rsidRDefault="005E2175" w:rsidP="00A417A1"/>
        </w:tc>
        <w:tc>
          <w:tcPr>
            <w:tcW w:w="850" w:type="dxa"/>
          </w:tcPr>
          <w:p w:rsidR="005E2175" w:rsidRDefault="005E2175" w:rsidP="00A417A1"/>
        </w:tc>
        <w:tc>
          <w:tcPr>
            <w:tcW w:w="1242" w:type="dxa"/>
          </w:tcPr>
          <w:p w:rsidR="005E2175" w:rsidRDefault="005E2175" w:rsidP="00A417A1"/>
          <w:p w:rsidR="005B778C" w:rsidRDefault="005B778C" w:rsidP="00A417A1"/>
        </w:tc>
      </w:tr>
      <w:tr w:rsidR="005B778C" w:rsidTr="005B778C">
        <w:tc>
          <w:tcPr>
            <w:tcW w:w="480" w:type="dxa"/>
          </w:tcPr>
          <w:p w:rsidR="005B778C" w:rsidRDefault="005B778C" w:rsidP="00A417A1"/>
        </w:tc>
        <w:tc>
          <w:tcPr>
            <w:tcW w:w="1260" w:type="dxa"/>
          </w:tcPr>
          <w:p w:rsidR="005B778C" w:rsidRDefault="005B778C" w:rsidP="00A417A1"/>
        </w:tc>
        <w:tc>
          <w:tcPr>
            <w:tcW w:w="1344" w:type="dxa"/>
          </w:tcPr>
          <w:p w:rsidR="005B778C" w:rsidRDefault="005B778C" w:rsidP="00A417A1"/>
        </w:tc>
        <w:tc>
          <w:tcPr>
            <w:tcW w:w="945" w:type="dxa"/>
          </w:tcPr>
          <w:p w:rsidR="005B778C" w:rsidRDefault="005B778C" w:rsidP="00A417A1"/>
        </w:tc>
        <w:tc>
          <w:tcPr>
            <w:tcW w:w="1208" w:type="dxa"/>
          </w:tcPr>
          <w:p w:rsidR="005B778C" w:rsidRDefault="005B778C" w:rsidP="00A417A1"/>
        </w:tc>
        <w:tc>
          <w:tcPr>
            <w:tcW w:w="825" w:type="dxa"/>
          </w:tcPr>
          <w:p w:rsidR="005B778C" w:rsidRDefault="005B778C" w:rsidP="00A417A1"/>
        </w:tc>
        <w:tc>
          <w:tcPr>
            <w:tcW w:w="1134" w:type="dxa"/>
          </w:tcPr>
          <w:p w:rsidR="005B778C" w:rsidRDefault="005B778C" w:rsidP="00A417A1"/>
        </w:tc>
        <w:tc>
          <w:tcPr>
            <w:tcW w:w="850" w:type="dxa"/>
          </w:tcPr>
          <w:p w:rsidR="005B778C" w:rsidRDefault="005B778C" w:rsidP="00A417A1"/>
        </w:tc>
        <w:tc>
          <w:tcPr>
            <w:tcW w:w="1242" w:type="dxa"/>
          </w:tcPr>
          <w:p w:rsidR="005B778C" w:rsidRDefault="005B778C" w:rsidP="00A417A1"/>
          <w:p w:rsidR="005B778C" w:rsidRDefault="005B778C" w:rsidP="00A417A1"/>
        </w:tc>
      </w:tr>
      <w:tr w:rsidR="005B778C" w:rsidTr="005B778C">
        <w:tc>
          <w:tcPr>
            <w:tcW w:w="480" w:type="dxa"/>
          </w:tcPr>
          <w:p w:rsidR="005E2175" w:rsidRDefault="005E2175" w:rsidP="00A417A1"/>
        </w:tc>
        <w:tc>
          <w:tcPr>
            <w:tcW w:w="1260" w:type="dxa"/>
          </w:tcPr>
          <w:p w:rsidR="005E2175" w:rsidRDefault="005E2175" w:rsidP="00A417A1"/>
        </w:tc>
        <w:tc>
          <w:tcPr>
            <w:tcW w:w="1344" w:type="dxa"/>
          </w:tcPr>
          <w:p w:rsidR="005E2175" w:rsidRDefault="005E2175" w:rsidP="00A417A1"/>
        </w:tc>
        <w:tc>
          <w:tcPr>
            <w:tcW w:w="945" w:type="dxa"/>
          </w:tcPr>
          <w:p w:rsidR="005E2175" w:rsidRDefault="005E2175" w:rsidP="00A417A1"/>
        </w:tc>
        <w:tc>
          <w:tcPr>
            <w:tcW w:w="1208" w:type="dxa"/>
          </w:tcPr>
          <w:p w:rsidR="005E2175" w:rsidRDefault="005E2175" w:rsidP="00A417A1"/>
        </w:tc>
        <w:tc>
          <w:tcPr>
            <w:tcW w:w="825" w:type="dxa"/>
          </w:tcPr>
          <w:p w:rsidR="005E2175" w:rsidRDefault="005E2175" w:rsidP="00A417A1"/>
        </w:tc>
        <w:tc>
          <w:tcPr>
            <w:tcW w:w="1134" w:type="dxa"/>
          </w:tcPr>
          <w:p w:rsidR="005E2175" w:rsidRDefault="005E2175" w:rsidP="00A417A1"/>
        </w:tc>
        <w:tc>
          <w:tcPr>
            <w:tcW w:w="850" w:type="dxa"/>
          </w:tcPr>
          <w:p w:rsidR="005E2175" w:rsidRDefault="005E2175" w:rsidP="00A417A1"/>
        </w:tc>
        <w:tc>
          <w:tcPr>
            <w:tcW w:w="1242" w:type="dxa"/>
          </w:tcPr>
          <w:p w:rsidR="005E2175" w:rsidRDefault="005E2175" w:rsidP="00A417A1"/>
          <w:p w:rsidR="005B778C" w:rsidRDefault="005B778C" w:rsidP="00A417A1"/>
        </w:tc>
      </w:tr>
    </w:tbl>
    <w:p w:rsidR="00FD4C48" w:rsidRDefault="00FD4C48" w:rsidP="00A417A1"/>
    <w:p w:rsidR="00FD4C48" w:rsidRDefault="001A14A4" w:rsidP="00A417A1">
      <w:r>
        <w:t xml:space="preserve">       </w:t>
      </w:r>
      <w:r w:rsidR="00FD4C48">
        <w:t>Oświadczam, ze zapoznałem</w:t>
      </w:r>
      <w:proofErr w:type="spellStart"/>
      <w:r w:rsidR="00F33CC3">
        <w:t>(a</w:t>
      </w:r>
      <w:proofErr w:type="spellEnd"/>
      <w:r w:rsidR="00F33CC3">
        <w:t>m)</w:t>
      </w:r>
      <w:r w:rsidR="00777D25">
        <w:t xml:space="preserve"> </w:t>
      </w:r>
      <w:r w:rsidR="00F33CC3">
        <w:t xml:space="preserve">się z wzorem umowy oraz warunkami przetargu i </w:t>
      </w:r>
      <w:r w:rsidR="00FD4C48">
        <w:t>przyjmuję te warunki bez zastrzeżeń.</w:t>
      </w:r>
    </w:p>
    <w:p w:rsidR="00FD4C48" w:rsidRDefault="00FD4C48" w:rsidP="00FD4C48">
      <w:pPr>
        <w:jc w:val="right"/>
      </w:pPr>
      <w:r>
        <w:t>……………………………………………………</w:t>
      </w:r>
    </w:p>
    <w:p w:rsidR="00A417A1" w:rsidRDefault="00FD4C48" w:rsidP="00FD4C48">
      <w:pPr>
        <w:jc w:val="center"/>
      </w:pPr>
      <w:r>
        <w:t xml:space="preserve">                                                                                                                    czytelny podpis</w:t>
      </w:r>
      <w:r w:rsidR="00A417A1">
        <w:t xml:space="preserve"> </w:t>
      </w:r>
    </w:p>
    <w:p w:rsidR="00FD4C48" w:rsidRDefault="001A14A4" w:rsidP="001A14A4">
      <w:r>
        <w:t xml:space="preserve">        Wyrażam zgodę</w:t>
      </w:r>
      <w:r w:rsidR="00FD4C48">
        <w:t xml:space="preserve"> na przetwarzanie danych osobowych na potrzeby procedur przetargu pisemnego</w:t>
      </w:r>
      <w:r>
        <w:t xml:space="preserve"> nieograniczonego na dzierżawę gruntów rolnych położonych </w:t>
      </w:r>
      <w:r w:rsidR="005921C8">
        <w:t xml:space="preserve">na terenie Leśnictwa </w:t>
      </w:r>
      <w:r w:rsidR="009B166B">
        <w:t xml:space="preserve">Żoruchowo </w:t>
      </w:r>
      <w:r w:rsidR="005921C8">
        <w:t xml:space="preserve">działka nr </w:t>
      </w:r>
      <w:r w:rsidR="00A47971">
        <w:t xml:space="preserve"> </w:t>
      </w:r>
      <w:r w:rsidR="009B166B">
        <w:t>51/5</w:t>
      </w:r>
      <w:r>
        <w:t>. ( zgodnie z Ustawą z dnia 29.08.1997 r. o ochronie danych osobowych; tekst jednolity: Dz. U. Nr 101 z 2002 r. poz. 926 z późniejszymi zmianami).</w:t>
      </w:r>
    </w:p>
    <w:p w:rsidR="00777D25" w:rsidRDefault="00777D25" w:rsidP="00777D25">
      <w:pPr>
        <w:jc w:val="right"/>
      </w:pPr>
      <w:r>
        <w:t>…………………………………………………..</w:t>
      </w:r>
    </w:p>
    <w:p w:rsidR="001A14A4" w:rsidRDefault="00777D25" w:rsidP="00777D25">
      <w:pPr>
        <w:jc w:val="center"/>
      </w:pPr>
      <w:r>
        <w:t xml:space="preserve">                                                                                                                       czytelny podpis                            </w:t>
      </w:r>
    </w:p>
    <w:sectPr w:rsidR="001A14A4" w:rsidSect="001A14A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4A38"/>
    <w:rsid w:val="00011DB1"/>
    <w:rsid w:val="001A14A4"/>
    <w:rsid w:val="00240FD1"/>
    <w:rsid w:val="0038610A"/>
    <w:rsid w:val="004B7021"/>
    <w:rsid w:val="00547B92"/>
    <w:rsid w:val="005921C8"/>
    <w:rsid w:val="005B778C"/>
    <w:rsid w:val="005E2175"/>
    <w:rsid w:val="00777D25"/>
    <w:rsid w:val="0078396A"/>
    <w:rsid w:val="00900708"/>
    <w:rsid w:val="009B166B"/>
    <w:rsid w:val="00A02C55"/>
    <w:rsid w:val="00A417A1"/>
    <w:rsid w:val="00A47971"/>
    <w:rsid w:val="00BF798E"/>
    <w:rsid w:val="00CE6FF6"/>
    <w:rsid w:val="00F33CC3"/>
    <w:rsid w:val="00F578C6"/>
    <w:rsid w:val="00F84A38"/>
    <w:rsid w:val="00FD20E6"/>
    <w:rsid w:val="00FD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0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2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1679-5458-4A02-95E3-364C6270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16</cp:revision>
  <cp:lastPrinted>2014-01-30T10:24:00Z</cp:lastPrinted>
  <dcterms:created xsi:type="dcterms:W3CDTF">2012-11-15T07:03:00Z</dcterms:created>
  <dcterms:modified xsi:type="dcterms:W3CDTF">2014-02-19T08:50:00Z</dcterms:modified>
</cp:coreProperties>
</file>